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00" w:rsidRPr="00362477" w:rsidRDefault="00141300" w:rsidP="00141300">
      <w:pPr>
        <w:jc w:val="center"/>
        <w:rPr>
          <w:lang w:val="ro-RO"/>
        </w:rPr>
      </w:pPr>
      <w:bookmarkStart w:id="0" w:name="_GoBack"/>
      <w:bookmarkEnd w:id="0"/>
      <w:r>
        <w:rPr>
          <w:lang w:val="ro-RO"/>
        </w:rPr>
        <w:t>TABEL FINALIZARE STUDII FEBRUARIE 2024</w:t>
      </w:r>
    </w:p>
    <w:p w:rsidR="00141300" w:rsidRDefault="00C41CDF">
      <w:pPr>
        <w:spacing w:after="7"/>
      </w:pPr>
      <w:r>
        <w:t xml:space="preserve"> </w:t>
      </w:r>
      <w:r>
        <w:tab/>
      </w:r>
    </w:p>
    <w:p w:rsidR="009C1CAC" w:rsidRDefault="00C41CDF">
      <w:pPr>
        <w:spacing w:after="7"/>
      </w:pPr>
      <w:r>
        <w:t xml:space="preserve"> </w:t>
      </w:r>
    </w:p>
    <w:tbl>
      <w:tblPr>
        <w:tblStyle w:val="TableGrid"/>
        <w:tblW w:w="9312" w:type="dxa"/>
        <w:tblInd w:w="-108" w:type="dxa"/>
        <w:tblCellMar>
          <w:top w:w="4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863"/>
        <w:gridCol w:w="1863"/>
        <w:gridCol w:w="1863"/>
        <w:gridCol w:w="1863"/>
      </w:tblGrid>
      <w:tr w:rsidR="009C1CAC">
        <w:trPr>
          <w:trHeight w:val="816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C41CDF">
            <w:r>
              <w:t xml:space="preserve">Număr matricol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C41CDF">
            <w:pPr>
              <w:ind w:left="2"/>
            </w:pPr>
            <w:r>
              <w:t xml:space="preserve">Nota 1 ev.cunost.fundam și spec.(dizertație)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C41CDF">
            <w:pPr>
              <w:ind w:left="2" w:right="774"/>
              <w:jc w:val="both"/>
            </w:pPr>
            <w:r>
              <w:t xml:space="preserve">Nota 2  Proiect de diplomă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C41CDF">
            <w:pPr>
              <w:ind w:left="2"/>
            </w:pPr>
            <w:r>
              <w:t xml:space="preserve">Media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C41CDF">
            <w:r>
              <w:t xml:space="preserve">Rezultatul  </w:t>
            </w:r>
          </w:p>
          <w:p w:rsidR="009C1CAC" w:rsidRDefault="00C41CDF">
            <w:r>
              <w:t xml:space="preserve">Admis/respins </w:t>
            </w:r>
          </w:p>
        </w:tc>
      </w:tr>
      <w:tr w:rsidR="009C1CAC">
        <w:trPr>
          <w:trHeight w:val="27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r>
              <w:t>13011579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pPr>
              <w:ind w:left="2"/>
            </w:pPr>
            <w:r>
              <w:t>9.00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pPr>
              <w:ind w:left="2"/>
            </w:pPr>
            <w:r>
              <w:t>8.60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pPr>
              <w:ind w:left="2"/>
            </w:pPr>
            <w:r>
              <w:t>8.80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r>
              <w:t>A</w:t>
            </w:r>
            <w:r w:rsidR="00C41CDF">
              <w:t xml:space="preserve">dmis </w:t>
            </w:r>
          </w:p>
        </w:tc>
      </w:tr>
      <w:tr w:rsidR="009C1CAC">
        <w:trPr>
          <w:trHeight w:val="27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r>
              <w:t>13011585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pPr>
              <w:ind w:left="2"/>
            </w:pPr>
            <w:r>
              <w:t>9.00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pPr>
              <w:ind w:left="2"/>
            </w:pPr>
            <w:r>
              <w:t>8.60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pPr>
              <w:ind w:left="2"/>
            </w:pPr>
            <w:r>
              <w:t>8.80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r>
              <w:t>A</w:t>
            </w:r>
            <w:r w:rsidR="00C41CDF">
              <w:t xml:space="preserve">dmis </w:t>
            </w:r>
          </w:p>
        </w:tc>
      </w:tr>
      <w:tr w:rsidR="009C1CAC">
        <w:trPr>
          <w:trHeight w:val="27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r>
              <w:t>13011241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pPr>
              <w:ind w:left="2"/>
            </w:pPr>
            <w:r>
              <w:t>absent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pPr>
              <w:ind w:left="2"/>
            </w:pPr>
            <w:r>
              <w:t>absent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pPr>
              <w:ind w:left="2"/>
            </w:pPr>
            <w: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r>
              <w:t>Respins</w:t>
            </w:r>
          </w:p>
        </w:tc>
      </w:tr>
      <w:tr w:rsidR="009C1CAC">
        <w:trPr>
          <w:trHeight w:val="27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r>
              <w:t>13011589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pPr>
              <w:ind w:left="2"/>
            </w:pPr>
            <w:r>
              <w:t>8.4</w:t>
            </w:r>
            <w:r w:rsidR="00C41CDF">
              <w:t xml:space="preserve">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pPr>
              <w:ind w:left="2"/>
            </w:pPr>
            <w:r>
              <w:t>8.0</w:t>
            </w:r>
            <w:r w:rsidR="00C41CDF">
              <w:t xml:space="preserve">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C41CDF">
            <w:pPr>
              <w:ind w:left="2"/>
            </w:pPr>
            <w:r>
              <w:t xml:space="preserve">8.20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r>
              <w:t>A</w:t>
            </w:r>
            <w:r w:rsidR="00C41CDF">
              <w:t xml:space="preserve">dmis </w:t>
            </w:r>
          </w:p>
        </w:tc>
      </w:tr>
      <w:tr w:rsidR="009C1CAC">
        <w:trPr>
          <w:trHeight w:val="28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r>
              <w:t>13011605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pPr>
              <w:ind w:left="2"/>
            </w:pPr>
            <w:r>
              <w:t>7.00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C41CDF">
            <w:pPr>
              <w:ind w:left="2"/>
            </w:pPr>
            <w:r>
              <w:t>9.</w:t>
            </w:r>
            <w:r w:rsidR="00883094">
              <w:t>40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pPr>
              <w:ind w:left="2"/>
            </w:pPr>
            <w:r>
              <w:t>8.20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r>
              <w:t>Admis</w:t>
            </w:r>
          </w:p>
        </w:tc>
      </w:tr>
      <w:tr w:rsidR="009C1CAC">
        <w:trPr>
          <w:trHeight w:val="27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r>
              <w:t>13011608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pPr>
              <w:ind w:left="2"/>
            </w:pPr>
            <w:r>
              <w:t>7.8</w:t>
            </w:r>
            <w:r w:rsidR="00C41CDF">
              <w:t xml:space="preserve">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pPr>
              <w:ind w:left="2"/>
            </w:pPr>
            <w:r>
              <w:t>7.2</w:t>
            </w:r>
            <w:r w:rsidR="00C41CDF">
              <w:t xml:space="preserve">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C41CDF">
            <w:pPr>
              <w:ind w:left="2"/>
            </w:pPr>
            <w:r>
              <w:t xml:space="preserve">7.50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r>
              <w:t>A</w:t>
            </w:r>
            <w:r w:rsidR="00C41CDF">
              <w:t xml:space="preserve">dmis </w:t>
            </w:r>
          </w:p>
        </w:tc>
      </w:tr>
      <w:tr w:rsidR="009C1CAC">
        <w:trPr>
          <w:trHeight w:val="27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r>
              <w:t>13011610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pPr>
              <w:ind w:left="2"/>
            </w:pPr>
            <w:r>
              <w:t>7</w:t>
            </w:r>
            <w:r w:rsidR="00C41CDF">
              <w:t xml:space="preserve">.60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pPr>
              <w:ind w:left="2"/>
            </w:pPr>
            <w:r>
              <w:t>8.4</w:t>
            </w:r>
            <w:r w:rsidR="00C41CDF">
              <w:t xml:space="preserve">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pPr>
              <w:ind w:left="2"/>
            </w:pPr>
            <w:r>
              <w:t>8.0</w:t>
            </w:r>
            <w:r w:rsidR="00C41CDF">
              <w:t xml:space="preserve">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r>
              <w:t>A</w:t>
            </w:r>
            <w:r w:rsidR="00C41CDF">
              <w:t xml:space="preserve">dmis </w:t>
            </w:r>
          </w:p>
        </w:tc>
      </w:tr>
      <w:tr w:rsidR="009C1CAC">
        <w:trPr>
          <w:trHeight w:val="27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r>
              <w:t>13011180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pPr>
              <w:ind w:left="2"/>
            </w:pPr>
            <w:r>
              <w:t>7</w:t>
            </w:r>
            <w:r w:rsidR="00C41CDF">
              <w:t xml:space="preserve">.40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pPr>
              <w:ind w:left="2"/>
            </w:pPr>
            <w:r>
              <w:t>6.0</w:t>
            </w:r>
            <w:r w:rsidR="00C41CDF">
              <w:t xml:space="preserve">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pPr>
              <w:ind w:left="2"/>
            </w:pPr>
            <w:r>
              <w:t>6.7</w:t>
            </w:r>
            <w:r w:rsidR="00C41CDF">
              <w:t xml:space="preserve">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r>
              <w:t>A</w:t>
            </w:r>
            <w:r w:rsidR="00C41CDF">
              <w:t xml:space="preserve">dmis </w:t>
            </w:r>
          </w:p>
        </w:tc>
      </w:tr>
      <w:tr w:rsidR="009C1CAC">
        <w:trPr>
          <w:trHeight w:val="279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r>
              <w:t>13011613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pPr>
              <w:ind w:left="2"/>
            </w:pPr>
            <w:r>
              <w:t>7.6</w:t>
            </w:r>
            <w:r w:rsidR="00C41CDF">
              <w:t xml:space="preserve">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pPr>
              <w:ind w:left="2"/>
            </w:pPr>
            <w:r>
              <w:t>9</w:t>
            </w:r>
            <w:r w:rsidR="00C41CDF">
              <w:t xml:space="preserve">.40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pPr>
              <w:ind w:left="2"/>
            </w:pPr>
            <w:r>
              <w:t>8.5</w:t>
            </w:r>
            <w:r w:rsidR="00C41CDF">
              <w:t xml:space="preserve">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r>
              <w:t>A</w:t>
            </w:r>
            <w:r w:rsidR="00C41CDF">
              <w:t xml:space="preserve">dmis </w:t>
            </w:r>
          </w:p>
        </w:tc>
      </w:tr>
      <w:tr w:rsidR="009C1CAC">
        <w:trPr>
          <w:trHeight w:val="27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r>
              <w:t>13011619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pPr>
              <w:ind w:left="2"/>
            </w:pPr>
            <w:r>
              <w:t>8.0</w:t>
            </w:r>
            <w:r w:rsidR="00C41CDF">
              <w:t xml:space="preserve">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pPr>
              <w:ind w:left="2"/>
            </w:pPr>
            <w:r>
              <w:t>9</w:t>
            </w:r>
            <w:r w:rsidR="00C41CDF">
              <w:t xml:space="preserve">.00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pPr>
              <w:ind w:left="2"/>
            </w:pPr>
            <w:r>
              <w:t>8.5</w:t>
            </w:r>
            <w:r w:rsidR="00C41CDF">
              <w:t xml:space="preserve">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r>
              <w:t>A</w:t>
            </w:r>
            <w:r w:rsidR="00C41CDF">
              <w:t xml:space="preserve">dmis </w:t>
            </w:r>
          </w:p>
        </w:tc>
      </w:tr>
      <w:tr w:rsidR="009C1CAC">
        <w:trPr>
          <w:trHeight w:val="27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r>
              <w:t>13011300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pPr>
              <w:ind w:left="2"/>
            </w:pPr>
            <w:r>
              <w:t>6.6</w:t>
            </w:r>
            <w:r w:rsidR="00C41CDF">
              <w:t xml:space="preserve">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pPr>
              <w:ind w:left="2"/>
            </w:pPr>
            <w:r>
              <w:t>4.0</w:t>
            </w:r>
            <w:r w:rsidR="00C41CDF">
              <w:t xml:space="preserve">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pPr>
              <w:ind w:left="2"/>
            </w:pPr>
            <w: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r>
              <w:t>Respins</w:t>
            </w:r>
          </w:p>
        </w:tc>
      </w:tr>
      <w:tr w:rsidR="009C1CAC">
        <w:trPr>
          <w:trHeight w:val="27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r>
              <w:t>13011620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C41CDF">
            <w:pPr>
              <w:ind w:left="2"/>
            </w:pPr>
            <w:r>
              <w:t xml:space="preserve">8.60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pPr>
              <w:ind w:left="2"/>
            </w:pPr>
            <w:r>
              <w:t>8.2</w:t>
            </w:r>
            <w:r w:rsidR="00C41CDF">
              <w:t xml:space="preserve">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pPr>
              <w:ind w:left="2"/>
            </w:pPr>
            <w:r>
              <w:t>8.4</w:t>
            </w:r>
            <w:r w:rsidR="00C41CDF">
              <w:t xml:space="preserve">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r>
              <w:t>A</w:t>
            </w:r>
            <w:r w:rsidR="00C41CDF">
              <w:t xml:space="preserve">dmis </w:t>
            </w:r>
          </w:p>
        </w:tc>
      </w:tr>
      <w:tr w:rsidR="009C1CAC">
        <w:trPr>
          <w:trHeight w:val="27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r>
              <w:t>13011375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pPr>
              <w:ind w:left="2"/>
            </w:pPr>
            <w:r>
              <w:t>8.8</w:t>
            </w:r>
            <w:r w:rsidR="00C41CDF">
              <w:t xml:space="preserve">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pPr>
              <w:ind w:left="2"/>
            </w:pPr>
            <w:r>
              <w:t>6.6</w:t>
            </w:r>
            <w:r w:rsidR="00C41CDF">
              <w:t xml:space="preserve">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pPr>
              <w:ind w:left="2"/>
            </w:pPr>
            <w:r>
              <w:t>7.7</w:t>
            </w:r>
            <w:r w:rsidR="00C41CDF">
              <w:t xml:space="preserve">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r>
              <w:t>A</w:t>
            </w:r>
            <w:r w:rsidR="00C41CDF">
              <w:t xml:space="preserve">dmis </w:t>
            </w:r>
          </w:p>
        </w:tc>
      </w:tr>
      <w:tr w:rsidR="009C1CAC">
        <w:trPr>
          <w:trHeight w:val="27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r>
              <w:t>13011625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pPr>
              <w:ind w:left="2"/>
            </w:pPr>
            <w:r>
              <w:t>6.00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pPr>
              <w:ind w:left="2"/>
            </w:pPr>
            <w:r>
              <w:t>4.0</w:t>
            </w:r>
            <w:r w:rsidR="00C41CDF">
              <w:t xml:space="preserve">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C41CDF">
            <w:pPr>
              <w:ind w:left="2"/>
            </w:pPr>
            <w:r>
              <w:t xml:space="preserve">-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r>
              <w:t>R</w:t>
            </w:r>
            <w:r w:rsidR="00C41CDF">
              <w:t xml:space="preserve">espins </w:t>
            </w:r>
          </w:p>
        </w:tc>
      </w:tr>
      <w:tr w:rsidR="009C1CAC">
        <w:trPr>
          <w:trHeight w:val="27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r>
              <w:t>13011526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pPr>
              <w:ind w:left="2"/>
            </w:pPr>
            <w:r>
              <w:t>4.00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pPr>
              <w:ind w:left="2"/>
            </w:pPr>
            <w:r>
              <w:t>6.0</w:t>
            </w:r>
            <w:r w:rsidR="00C41CDF">
              <w:t xml:space="preserve">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pPr>
              <w:ind w:left="2"/>
            </w:pPr>
            <w: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r>
              <w:t>Respins</w:t>
            </w:r>
          </w:p>
        </w:tc>
      </w:tr>
      <w:tr w:rsidR="009C1CAC">
        <w:trPr>
          <w:trHeight w:val="27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r>
              <w:t>13011629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pPr>
              <w:ind w:left="2"/>
            </w:pPr>
            <w:r>
              <w:t>6.80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pPr>
              <w:ind w:left="2"/>
            </w:pPr>
            <w:r>
              <w:t>6.6</w:t>
            </w:r>
            <w:r w:rsidR="00C41CDF">
              <w:t xml:space="preserve">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pPr>
              <w:ind w:left="2"/>
            </w:pPr>
            <w:r>
              <w:t>6.7</w:t>
            </w:r>
            <w:r w:rsidR="00C41CDF">
              <w:t xml:space="preserve">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r>
              <w:t>A</w:t>
            </w:r>
            <w:r w:rsidR="00C41CDF">
              <w:t>dmis</w:t>
            </w:r>
            <w:r w:rsidR="00C41CDF">
              <w:rPr>
                <w:color w:val="FF0000"/>
              </w:rPr>
              <w:t xml:space="preserve"> </w:t>
            </w:r>
          </w:p>
        </w:tc>
      </w:tr>
      <w:tr w:rsidR="009C1CAC">
        <w:trPr>
          <w:trHeight w:val="27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r>
              <w:t>13011439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pPr>
              <w:ind w:left="2"/>
            </w:pPr>
            <w:r>
              <w:t>7.2</w:t>
            </w:r>
            <w:r w:rsidR="00C41CDF">
              <w:t xml:space="preserve">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pPr>
              <w:ind w:left="2"/>
            </w:pPr>
            <w:r>
              <w:t>absent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C41CDF">
            <w:pPr>
              <w:ind w:left="2"/>
            </w:pPr>
            <w:r>
              <w:t xml:space="preserve">-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883094">
            <w:r>
              <w:t>R</w:t>
            </w:r>
            <w:r w:rsidR="00C41CDF">
              <w:t xml:space="preserve">espins </w:t>
            </w:r>
          </w:p>
        </w:tc>
      </w:tr>
      <w:tr w:rsidR="009C1CAC">
        <w:trPr>
          <w:trHeight w:val="27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r>
              <w:t>13011635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pPr>
              <w:ind w:left="2"/>
            </w:pPr>
            <w:r>
              <w:t>6.0</w:t>
            </w:r>
            <w:r w:rsidR="00C41CDF">
              <w:t xml:space="preserve">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pPr>
              <w:ind w:left="2"/>
            </w:pPr>
            <w:r>
              <w:t>7.40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pPr>
              <w:ind w:left="2"/>
            </w:pPr>
            <w:r>
              <w:t>6.70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r>
              <w:t>Admis</w:t>
            </w:r>
          </w:p>
        </w:tc>
      </w:tr>
      <w:tr w:rsidR="009C1CAC">
        <w:trPr>
          <w:trHeight w:val="27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r>
              <w:t>13011636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pPr>
              <w:ind w:left="2"/>
            </w:pPr>
            <w:r>
              <w:t>7.8</w:t>
            </w:r>
            <w:r w:rsidR="00C41CDF">
              <w:t xml:space="preserve">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pPr>
              <w:ind w:left="2"/>
            </w:pPr>
            <w:r>
              <w:t>7.80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pPr>
              <w:ind w:left="2"/>
            </w:pPr>
            <w:r>
              <w:t>7.80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r>
              <w:t>Admis</w:t>
            </w:r>
          </w:p>
        </w:tc>
      </w:tr>
      <w:tr w:rsidR="009C1CAC">
        <w:trPr>
          <w:trHeight w:val="27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r>
              <w:t>13011957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pPr>
              <w:ind w:left="2"/>
            </w:pPr>
            <w:r>
              <w:t>absent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pPr>
              <w:ind w:left="2"/>
            </w:pPr>
            <w:r>
              <w:t>absent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pPr>
              <w:ind w:left="2"/>
            </w:pPr>
            <w: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r>
              <w:t>Respins</w:t>
            </w:r>
          </w:p>
        </w:tc>
      </w:tr>
      <w:tr w:rsidR="009C1CAC">
        <w:trPr>
          <w:trHeight w:val="28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r>
              <w:t>13011640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pPr>
              <w:ind w:left="2"/>
            </w:pPr>
            <w:r>
              <w:t>7.2</w:t>
            </w:r>
            <w:r w:rsidR="00C41CDF">
              <w:t xml:space="preserve">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pPr>
              <w:ind w:left="2"/>
            </w:pPr>
            <w:r>
              <w:t>6.0</w:t>
            </w:r>
            <w:r w:rsidR="00C41CDF">
              <w:t xml:space="preserve">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pPr>
              <w:ind w:left="2"/>
            </w:pPr>
            <w:r>
              <w:t>6.6</w:t>
            </w:r>
            <w:r w:rsidR="00C41CDF">
              <w:t xml:space="preserve">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r>
              <w:t>A</w:t>
            </w:r>
            <w:r w:rsidR="00C41CDF">
              <w:t xml:space="preserve">dmis </w:t>
            </w:r>
          </w:p>
        </w:tc>
      </w:tr>
      <w:tr w:rsidR="009C1CAC">
        <w:trPr>
          <w:trHeight w:val="27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r>
              <w:t>13011337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pPr>
              <w:ind w:left="2"/>
            </w:pPr>
            <w:r>
              <w:t>6.0</w:t>
            </w:r>
            <w:r w:rsidR="00C41CDF">
              <w:t xml:space="preserve">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pPr>
              <w:ind w:left="2"/>
            </w:pPr>
            <w:r>
              <w:t>6.0</w:t>
            </w:r>
            <w:r w:rsidR="00C41CDF">
              <w:t xml:space="preserve">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pPr>
              <w:ind w:left="2"/>
            </w:pPr>
            <w:r>
              <w:t>6.0</w:t>
            </w:r>
            <w:r w:rsidR="00C41CDF">
              <w:t xml:space="preserve">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r>
              <w:t>A</w:t>
            </w:r>
            <w:r w:rsidR="00C41CDF">
              <w:t xml:space="preserve">dmis </w:t>
            </w:r>
          </w:p>
        </w:tc>
      </w:tr>
      <w:tr w:rsidR="009C1CAC">
        <w:trPr>
          <w:trHeight w:val="27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r>
              <w:t>13011551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pPr>
              <w:ind w:left="2"/>
            </w:pPr>
            <w:r>
              <w:t>6</w:t>
            </w:r>
            <w:r w:rsidR="00C41CDF">
              <w:t xml:space="preserve">.00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pPr>
              <w:ind w:left="2"/>
            </w:pPr>
            <w:r>
              <w:t>absent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pPr>
              <w:ind w:left="2"/>
            </w:pPr>
            <w:r>
              <w:t>-</w:t>
            </w:r>
            <w:r w:rsidR="00C41CDF"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r>
              <w:t>Respins</w:t>
            </w:r>
          </w:p>
        </w:tc>
      </w:tr>
      <w:tr w:rsidR="009C1CAC">
        <w:trPr>
          <w:trHeight w:val="27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r>
              <w:t>13011347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pPr>
              <w:ind w:left="2"/>
            </w:pPr>
            <w:r>
              <w:t>7.2</w:t>
            </w:r>
            <w:r w:rsidR="00C41CDF">
              <w:t xml:space="preserve">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pPr>
              <w:ind w:left="2"/>
            </w:pPr>
            <w:r>
              <w:t>6</w:t>
            </w:r>
            <w:r w:rsidR="00C41CDF">
              <w:t xml:space="preserve">.00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pPr>
              <w:ind w:left="2"/>
            </w:pPr>
            <w:r>
              <w:t>6.60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r>
              <w:t>Admis</w:t>
            </w:r>
          </w:p>
        </w:tc>
      </w:tr>
      <w:tr w:rsidR="009C1CAC">
        <w:trPr>
          <w:trHeight w:val="27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r>
              <w:t>13011651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pPr>
              <w:ind w:left="2"/>
            </w:pPr>
            <w:r>
              <w:t>absent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pPr>
              <w:ind w:left="2"/>
            </w:pPr>
            <w:r>
              <w:t>absent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pPr>
              <w:ind w:left="2"/>
            </w:pPr>
            <w: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r>
              <w:t>Respins</w:t>
            </w:r>
          </w:p>
        </w:tc>
      </w:tr>
      <w:tr w:rsidR="009C1CAC">
        <w:trPr>
          <w:trHeight w:val="27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r>
              <w:t>13011656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pPr>
              <w:ind w:left="2"/>
            </w:pPr>
            <w:r>
              <w:t>8.2</w:t>
            </w:r>
            <w:r w:rsidR="00C41CDF">
              <w:t xml:space="preserve">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pPr>
              <w:ind w:left="2"/>
            </w:pPr>
            <w:r>
              <w:t>6.6</w:t>
            </w:r>
            <w:r w:rsidR="00C41CDF">
              <w:t xml:space="preserve">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pPr>
              <w:ind w:left="2"/>
            </w:pPr>
            <w:r>
              <w:t>7.4</w:t>
            </w:r>
            <w:r w:rsidR="00C41CDF">
              <w:t xml:space="preserve">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r>
              <w:t>A</w:t>
            </w:r>
            <w:r w:rsidR="00C41CDF">
              <w:t xml:space="preserve">dmis </w:t>
            </w:r>
          </w:p>
        </w:tc>
      </w:tr>
      <w:tr w:rsidR="009C1CAC">
        <w:trPr>
          <w:trHeight w:val="27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r>
              <w:t>13011657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pPr>
              <w:ind w:left="2"/>
            </w:pPr>
            <w:r>
              <w:t>7.4</w:t>
            </w:r>
            <w:r w:rsidR="00C41CDF">
              <w:t xml:space="preserve">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pPr>
              <w:ind w:left="2"/>
            </w:pPr>
            <w:r>
              <w:t>4.0</w:t>
            </w:r>
            <w:r w:rsidR="00C41CDF">
              <w:t xml:space="preserve">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pPr>
              <w:ind w:left="2"/>
            </w:pPr>
            <w: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r>
              <w:t>Respins</w:t>
            </w:r>
          </w:p>
        </w:tc>
      </w:tr>
      <w:tr w:rsidR="009C1CAC">
        <w:trPr>
          <w:trHeight w:val="27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C41CDF">
            <w:r>
              <w:t xml:space="preserve">13011567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pPr>
              <w:ind w:left="2"/>
            </w:pPr>
            <w:r>
              <w:t>6</w:t>
            </w:r>
            <w:r w:rsidR="00C41CDF">
              <w:t xml:space="preserve">.00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C41CDF">
            <w:pPr>
              <w:ind w:left="2"/>
            </w:pPr>
            <w:r>
              <w:t xml:space="preserve">6.60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C41CDF">
            <w:pPr>
              <w:ind w:left="2"/>
            </w:pPr>
            <w:r>
              <w:t>6.3</w:t>
            </w:r>
            <w:r w:rsidR="00141300"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r>
              <w:t>Admis</w:t>
            </w:r>
          </w:p>
        </w:tc>
      </w:tr>
      <w:tr w:rsidR="009C1CAC">
        <w:trPr>
          <w:trHeight w:val="27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141300">
            <w:r>
              <w:t>13011366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C41CDF">
            <w:pPr>
              <w:ind w:left="2"/>
            </w:pPr>
            <w:r>
              <w:t xml:space="preserve">6.00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C41CDF">
            <w:pPr>
              <w:ind w:left="2"/>
            </w:pPr>
            <w:r>
              <w:t xml:space="preserve">6.00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C41CDF">
            <w:pPr>
              <w:ind w:left="2"/>
            </w:pPr>
            <w:r>
              <w:t>6.00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C41CDF">
            <w:r>
              <w:t xml:space="preserve">Admis </w:t>
            </w:r>
          </w:p>
        </w:tc>
      </w:tr>
      <w:tr w:rsidR="009C1CAC">
        <w:trPr>
          <w:trHeight w:val="27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C41CDF">
            <w:r>
              <w:t>13011662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C41CDF">
            <w:pPr>
              <w:ind w:left="2"/>
            </w:pPr>
            <w:r>
              <w:t xml:space="preserve">6.60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C41CDF">
            <w:pPr>
              <w:ind w:left="2"/>
            </w:pPr>
            <w:r>
              <w:t>absent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C41CDF">
            <w:pPr>
              <w:ind w:left="2"/>
            </w:pPr>
            <w:r>
              <w:t xml:space="preserve">-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C41CDF">
            <w:r>
              <w:t xml:space="preserve">Respins </w:t>
            </w:r>
          </w:p>
        </w:tc>
      </w:tr>
      <w:tr w:rsidR="009C1CAC">
        <w:trPr>
          <w:trHeight w:val="27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C41CDF">
            <w:r>
              <w:t>13011175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C41CDF">
            <w:pPr>
              <w:ind w:left="2"/>
            </w:pPr>
            <w:r>
              <w:t xml:space="preserve">6.40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C41CDF">
            <w:pPr>
              <w:ind w:left="2"/>
            </w:pPr>
            <w:r>
              <w:t>8.00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C41CDF">
            <w:pPr>
              <w:ind w:left="2"/>
            </w:pPr>
            <w:r>
              <w:t>7.20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C41CDF">
            <w:r>
              <w:t>Admis</w:t>
            </w:r>
          </w:p>
        </w:tc>
      </w:tr>
      <w:tr w:rsidR="009C1CAC">
        <w:trPr>
          <w:trHeight w:val="27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C41CDF">
            <w:r>
              <w:t>13011572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C41CDF">
            <w:pPr>
              <w:ind w:left="2"/>
            </w:pPr>
            <w:r>
              <w:t xml:space="preserve">6.80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C41CDF">
            <w:pPr>
              <w:ind w:left="2"/>
            </w:pPr>
            <w:r>
              <w:t xml:space="preserve">8.60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C41CDF">
            <w:pPr>
              <w:ind w:left="2"/>
            </w:pPr>
            <w:r>
              <w:t xml:space="preserve">7.70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C41CDF">
            <w:r>
              <w:t xml:space="preserve">Admis </w:t>
            </w:r>
          </w:p>
        </w:tc>
      </w:tr>
      <w:tr w:rsidR="009C1CAC">
        <w:trPr>
          <w:trHeight w:val="279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C41CDF">
            <w:r>
              <w:t>13011573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C41CDF">
            <w:pPr>
              <w:ind w:left="2"/>
            </w:pPr>
            <w:r>
              <w:t xml:space="preserve">6.40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C41CDF">
            <w:pPr>
              <w:ind w:left="2"/>
            </w:pPr>
            <w:r>
              <w:t xml:space="preserve">7.20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C41CDF">
            <w:pPr>
              <w:ind w:left="2"/>
            </w:pPr>
            <w:r>
              <w:t>6.80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C" w:rsidRDefault="00C41CDF">
            <w:r>
              <w:t>Admis</w:t>
            </w:r>
          </w:p>
        </w:tc>
      </w:tr>
    </w:tbl>
    <w:p w:rsidR="009C1CAC" w:rsidRDefault="00C41CDF">
      <w:pPr>
        <w:spacing w:after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C1CAC" w:rsidRDefault="00C41CDF">
      <w:pPr>
        <w:spacing w:after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C1CAC" w:rsidRDefault="00C41CDF">
      <w:pPr>
        <w:spacing w:after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C1CAC" w:rsidRDefault="00C41CDF">
      <w:pPr>
        <w:spacing w:after="0"/>
        <w:jc w:val="both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C1CAC" w:rsidRDefault="00C41CDF">
      <w:pPr>
        <w:spacing w:after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C1CAC" w:rsidRDefault="00C41CDF">
      <w:pPr>
        <w:spacing w:after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C1CAC" w:rsidRDefault="00C41CDF">
      <w:pPr>
        <w:spacing w:after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C1CAC" w:rsidRDefault="00C41CDF">
      <w:pPr>
        <w:spacing w:after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C1CAC" w:rsidRDefault="00C41CDF">
      <w:pPr>
        <w:spacing w:after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sectPr w:rsidR="009C1CAC">
      <w:pgSz w:w="11906" w:h="16841"/>
      <w:pgMar w:top="1440" w:right="144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AC"/>
    <w:rsid w:val="00141300"/>
    <w:rsid w:val="00883094"/>
    <w:rsid w:val="009C1CAC"/>
    <w:rsid w:val="00B90621"/>
    <w:rsid w:val="00C4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7595F-ABA8-4703-B585-28D6FB85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cp:lastModifiedBy>Operator</cp:lastModifiedBy>
  <cp:revision>2</cp:revision>
  <dcterms:created xsi:type="dcterms:W3CDTF">2024-02-12T13:22:00Z</dcterms:created>
  <dcterms:modified xsi:type="dcterms:W3CDTF">2024-02-12T13:22:00Z</dcterms:modified>
</cp:coreProperties>
</file>