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4609A" w14:textId="77777777" w:rsidR="004F3449" w:rsidRDefault="004F3449">
      <w:pPr>
        <w:rPr>
          <w:lang w:val="ro-RO"/>
        </w:rPr>
      </w:pPr>
      <w:bookmarkStart w:id="0" w:name="_GoBack"/>
      <w:bookmarkEnd w:id="0"/>
    </w:p>
    <w:p w14:paraId="69651CA5" w14:textId="77777777" w:rsidR="00A11925" w:rsidRDefault="00A11925">
      <w:pPr>
        <w:rPr>
          <w:rStyle w:val="IntenseEmphasis"/>
          <w:b/>
          <w:bCs/>
          <w:lang w:val="ro-RO"/>
        </w:rPr>
      </w:pPr>
    </w:p>
    <w:p w14:paraId="7430D92C" w14:textId="5170A48A" w:rsidR="004F3449" w:rsidRPr="00D14F2A" w:rsidRDefault="004F3449">
      <w:pPr>
        <w:rPr>
          <w:rStyle w:val="IntenseEmphasis"/>
          <w:b/>
          <w:bCs/>
          <w:lang w:val="ro-RO"/>
        </w:rPr>
      </w:pPr>
      <w:r w:rsidRPr="00D14F2A">
        <w:rPr>
          <w:rStyle w:val="IntenseEmphasis"/>
          <w:b/>
          <w:bCs/>
          <w:lang w:val="ro-RO"/>
        </w:rPr>
        <w:t>UTCN Globe2026 – Universitatea fără frontiere; CNFIS-FDI-2026-F-1085</w:t>
      </w:r>
    </w:p>
    <w:p w14:paraId="7C814F0C" w14:textId="41B9328D" w:rsidR="004F3449" w:rsidRDefault="00D14F2A" w:rsidP="00D14F2A">
      <w:pPr>
        <w:tabs>
          <w:tab w:val="left" w:pos="2692"/>
        </w:tabs>
        <w:rPr>
          <w:lang w:val="ro-RO"/>
        </w:rPr>
      </w:pPr>
      <w:r>
        <w:rPr>
          <w:lang w:val="ro-RO"/>
        </w:rPr>
        <w:tab/>
      </w:r>
    </w:p>
    <w:p w14:paraId="24B68015" w14:textId="77777777" w:rsidR="00D14F2A" w:rsidRDefault="00D14F2A" w:rsidP="00D14F2A">
      <w:pPr>
        <w:tabs>
          <w:tab w:val="left" w:pos="2692"/>
        </w:tabs>
        <w:rPr>
          <w:lang w:val="ro-RO"/>
        </w:rPr>
      </w:pPr>
    </w:p>
    <w:p w14:paraId="59DEB1F6" w14:textId="77777777" w:rsidR="00D14F2A" w:rsidRDefault="00D14F2A" w:rsidP="00D14F2A">
      <w:pPr>
        <w:tabs>
          <w:tab w:val="left" w:pos="2692"/>
        </w:tabs>
        <w:rPr>
          <w:lang w:val="ro-RO"/>
        </w:rPr>
      </w:pPr>
    </w:p>
    <w:p w14:paraId="581F1164" w14:textId="77777777" w:rsidR="00A11925" w:rsidRDefault="00A11925" w:rsidP="00D14F2A">
      <w:pPr>
        <w:jc w:val="center"/>
        <w:rPr>
          <w:b/>
          <w:bCs/>
          <w:sz w:val="24"/>
          <w:szCs w:val="24"/>
          <w:lang w:val="ro-RO"/>
        </w:rPr>
      </w:pPr>
    </w:p>
    <w:p w14:paraId="449609B9" w14:textId="6708CFF6" w:rsidR="00013777" w:rsidRPr="00D14F2A" w:rsidRDefault="00D14F2A" w:rsidP="00D14F2A">
      <w:pPr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SOLICITARE</w:t>
      </w:r>
    </w:p>
    <w:p w14:paraId="29F7622E" w14:textId="77777777" w:rsidR="00420662" w:rsidRDefault="00420662">
      <w:pPr>
        <w:rPr>
          <w:lang w:val="ro-RO"/>
        </w:rPr>
      </w:pPr>
    </w:p>
    <w:p w14:paraId="6968E64D" w14:textId="77777777" w:rsidR="00A11925" w:rsidRDefault="00A11925">
      <w:pPr>
        <w:rPr>
          <w:lang w:val="ro-RO"/>
        </w:rPr>
      </w:pPr>
    </w:p>
    <w:p w14:paraId="103B25C6" w14:textId="3AEB214A" w:rsidR="00420662" w:rsidRDefault="00420662">
      <w:pPr>
        <w:rPr>
          <w:lang w:val="ro-RO"/>
        </w:rPr>
      </w:pPr>
      <w:r>
        <w:rPr>
          <w:lang w:val="ro-RO"/>
        </w:rPr>
        <w:t>Subsemnatul</w:t>
      </w:r>
      <w:r w:rsidR="004F3449">
        <w:rPr>
          <w:lang w:val="ro-RO"/>
        </w:rPr>
        <w:t>/-a</w:t>
      </w:r>
      <w:r>
        <w:rPr>
          <w:lang w:val="ro-RO"/>
        </w:rPr>
        <w:t xml:space="preserve"> ______, student</w:t>
      </w:r>
      <w:r w:rsidR="004F3449">
        <w:rPr>
          <w:lang w:val="ro-RO"/>
        </w:rPr>
        <w:t>/-ă</w:t>
      </w:r>
      <w:r>
        <w:rPr>
          <w:lang w:val="ro-RO"/>
        </w:rPr>
        <w:t xml:space="preserve"> la UTCN, Facultatea _____________, specializarea________, anul______, solicit prin prezenta sprijin pentru plata taxei de participare la programul ________________________, organizat de universitatea/instituția ___________________ în orașul________, țara___________, în perioada_____________. Taxa de participare este _____________euro/lei. </w:t>
      </w:r>
    </w:p>
    <w:p w14:paraId="2551C0CE" w14:textId="77777777" w:rsidR="00420662" w:rsidRDefault="00420662">
      <w:pPr>
        <w:rPr>
          <w:lang w:val="ro-RO"/>
        </w:rPr>
      </w:pPr>
    </w:p>
    <w:p w14:paraId="5AD8E99A" w14:textId="6C00F366" w:rsidR="00420662" w:rsidRDefault="004F3449">
      <w:pPr>
        <w:rPr>
          <w:lang w:val="ro-RO"/>
        </w:rPr>
      </w:pPr>
      <w:r w:rsidRPr="004F3449">
        <w:rPr>
          <w:lang w:val="ro-RO"/>
        </w:rPr>
        <w:t>Solicit/ nu solicit</w:t>
      </w:r>
      <w:r>
        <w:rPr>
          <w:lang w:val="ro-RO"/>
        </w:rPr>
        <w:t xml:space="preserve"> prioritate pentru candidații </w:t>
      </w:r>
      <w:r w:rsidR="00420662">
        <w:rPr>
          <w:lang w:val="ro-RO"/>
        </w:rPr>
        <w:t xml:space="preserve">cu mai puține oportunități </w:t>
      </w:r>
      <w:r>
        <w:rPr>
          <w:lang w:val="ro-RO"/>
        </w:rPr>
        <w:t>deoarece</w:t>
      </w:r>
      <w:r w:rsidR="00420662">
        <w:rPr>
          <w:lang w:val="ro-RO"/>
        </w:rPr>
        <w:t>:</w:t>
      </w:r>
    </w:p>
    <w:p w14:paraId="3FF9F36E" w14:textId="68F66D79" w:rsidR="00420662" w:rsidRPr="004F3449" w:rsidRDefault="00420662" w:rsidP="004F3449">
      <w:pPr>
        <w:pStyle w:val="ListParagraph"/>
        <w:numPr>
          <w:ilvl w:val="0"/>
          <w:numId w:val="1"/>
        </w:numPr>
        <w:rPr>
          <w:lang w:val="ro-RO"/>
        </w:rPr>
      </w:pPr>
      <w:r w:rsidRPr="004F3449">
        <w:rPr>
          <w:lang w:val="ro-RO"/>
        </w:rPr>
        <w:t>Îndeplinesc criteriile de acordare a burselor sociale</w:t>
      </w:r>
      <w:r w:rsidR="004F3449" w:rsidRPr="004F3449">
        <w:rPr>
          <w:lang w:val="ro-RO"/>
        </w:rPr>
        <w:tab/>
      </w:r>
      <w:r w:rsidR="004F3449" w:rsidRPr="004F3449">
        <w:rPr>
          <w:lang w:val="ro-RO"/>
        </w:rPr>
        <w:tab/>
        <w:t>da/nu</w:t>
      </w:r>
    </w:p>
    <w:p w14:paraId="1967BF95" w14:textId="6F13E2F3" w:rsidR="00420662" w:rsidRPr="004F3449" w:rsidRDefault="00420662" w:rsidP="004F3449">
      <w:pPr>
        <w:pStyle w:val="ListParagraph"/>
        <w:numPr>
          <w:ilvl w:val="0"/>
          <w:numId w:val="1"/>
        </w:numPr>
        <w:rPr>
          <w:lang w:val="ro-RO"/>
        </w:rPr>
      </w:pPr>
      <w:r w:rsidRPr="004F3449">
        <w:rPr>
          <w:lang w:val="ro-RO"/>
        </w:rPr>
        <w:t>Sunt persoană cu dizabilități</w:t>
      </w:r>
      <w:r w:rsidR="004F3449" w:rsidRPr="004F3449">
        <w:rPr>
          <w:lang w:val="ro-RO"/>
        </w:rPr>
        <w:t xml:space="preserve"> </w:t>
      </w:r>
      <w:r w:rsidR="004F3449" w:rsidRPr="004F3449">
        <w:rPr>
          <w:lang w:val="ro-RO"/>
        </w:rPr>
        <w:tab/>
      </w:r>
      <w:r w:rsidR="004F3449" w:rsidRPr="004F3449">
        <w:rPr>
          <w:lang w:val="ro-RO"/>
        </w:rPr>
        <w:tab/>
      </w:r>
      <w:r w:rsidR="004F3449" w:rsidRPr="004F3449">
        <w:rPr>
          <w:lang w:val="ro-RO"/>
        </w:rPr>
        <w:tab/>
      </w:r>
      <w:r w:rsidR="004F3449" w:rsidRPr="004F3449">
        <w:rPr>
          <w:lang w:val="ro-RO"/>
        </w:rPr>
        <w:tab/>
      </w:r>
      <w:r w:rsidR="004F3449" w:rsidRPr="004F3449">
        <w:rPr>
          <w:lang w:val="ro-RO"/>
        </w:rPr>
        <w:tab/>
        <w:t>da/nu</w:t>
      </w:r>
    </w:p>
    <w:p w14:paraId="31E8AA03" w14:textId="77777777" w:rsidR="004F3449" w:rsidRDefault="004F3449">
      <w:pPr>
        <w:rPr>
          <w:lang w:val="ro-RO"/>
        </w:rPr>
      </w:pPr>
    </w:p>
    <w:p w14:paraId="4E850994" w14:textId="2D331F72" w:rsidR="004F3449" w:rsidRDefault="004F3449">
      <w:pPr>
        <w:rPr>
          <w:lang w:val="ro-RO"/>
        </w:rPr>
      </w:pPr>
      <w:r>
        <w:rPr>
          <w:lang w:val="ro-RO"/>
        </w:rPr>
        <w:t>Datele mele de contact sunt: telefon______________, email_________________.</w:t>
      </w:r>
    </w:p>
    <w:p w14:paraId="49412194" w14:textId="77777777" w:rsidR="00A11925" w:rsidRDefault="00A11925" w:rsidP="00A11925">
      <w:pPr>
        <w:rPr>
          <w:lang w:val="ro-RO"/>
        </w:rPr>
      </w:pPr>
    </w:p>
    <w:p w14:paraId="765B115D" w14:textId="144FAA00" w:rsidR="00A11925" w:rsidRDefault="00E61984" w:rsidP="00A11925">
      <w:pPr>
        <w:rPr>
          <w:lang w:val="ro-RO"/>
        </w:rPr>
      </w:pPr>
      <w:r>
        <w:t xml:space="preserve">Cunoscând prevederile art. 326 din Codul Penal privind falsul în declarații, </w:t>
      </w:r>
      <w:r>
        <w:rPr>
          <w:lang w:val="ro-RO"/>
        </w:rPr>
        <w:t>d</w:t>
      </w:r>
      <w:r w:rsidR="00A11925">
        <w:rPr>
          <w:lang w:val="ro-RO"/>
        </w:rPr>
        <w:t xml:space="preserve">eclar prin prezenta </w:t>
      </w:r>
      <w:r w:rsidR="00571DC4">
        <w:rPr>
          <w:lang w:val="ro-RO"/>
        </w:rPr>
        <w:t xml:space="preserve">că acest cost al participării mele </w:t>
      </w:r>
      <w:r w:rsidR="00571DC4">
        <w:t xml:space="preserve">nu este decontat concomitent prin alte programe, contracte de finanțare sau din finanțarea de bază a instituției </w:t>
      </w:r>
      <w:r w:rsidR="00A11925">
        <w:rPr>
          <w:lang w:val="ro-RO"/>
        </w:rPr>
        <w:t xml:space="preserve">și că voi suporta consecințele prevederilor legale în cazul încălcării reglementărilor privitoare la finanțarea din surse instituționale. </w:t>
      </w:r>
    </w:p>
    <w:p w14:paraId="49E13D4A" w14:textId="77777777" w:rsidR="004F3449" w:rsidRDefault="004F3449">
      <w:pPr>
        <w:rPr>
          <w:lang w:val="ro-RO"/>
        </w:rPr>
      </w:pPr>
    </w:p>
    <w:p w14:paraId="775B4837" w14:textId="3C14819F" w:rsidR="00420662" w:rsidRDefault="004F3449">
      <w:pPr>
        <w:rPr>
          <w:lang w:val="ro-RO"/>
        </w:rPr>
      </w:pPr>
      <w:r>
        <w:rPr>
          <w:lang w:val="ro-RO"/>
        </w:rPr>
        <w:t>Atașez prezentei cereri: CV, scrisoarea de accept de la universitatea/instituția organizatoare, factura fiscală.</w:t>
      </w:r>
    </w:p>
    <w:p w14:paraId="75FF98AF" w14:textId="77777777" w:rsidR="004F3449" w:rsidRDefault="004F3449">
      <w:pPr>
        <w:rPr>
          <w:lang w:val="ro-RO"/>
        </w:rPr>
      </w:pPr>
    </w:p>
    <w:p w14:paraId="0CBDE5EC" w14:textId="0EDD2AD2" w:rsidR="004F3449" w:rsidRDefault="004F3449">
      <w:pPr>
        <w:rPr>
          <w:lang w:val="ro-RO"/>
        </w:rPr>
      </w:pPr>
      <w:r>
        <w:rPr>
          <w:lang w:val="ro-RO"/>
        </w:rPr>
        <w:t>Numele și prenumele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data </w:t>
      </w:r>
    </w:p>
    <w:p w14:paraId="55958377" w14:textId="77777777" w:rsidR="004F3449" w:rsidRDefault="004F3449">
      <w:pPr>
        <w:rPr>
          <w:lang w:val="ro-RO"/>
        </w:rPr>
      </w:pPr>
    </w:p>
    <w:p w14:paraId="54C58CA6" w14:textId="21828EDE" w:rsidR="004F3449" w:rsidRPr="004F3449" w:rsidRDefault="004F3449">
      <w:pPr>
        <w:rPr>
          <w:lang w:val="ro-RO"/>
        </w:rPr>
      </w:pPr>
      <w:r>
        <w:rPr>
          <w:lang w:val="ro-RO"/>
        </w:rPr>
        <w:t xml:space="preserve">Semnătura </w:t>
      </w:r>
    </w:p>
    <w:sectPr w:rsidR="004F3449" w:rsidRPr="004F344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753CD" w14:textId="77777777" w:rsidR="00695921" w:rsidRDefault="00695921" w:rsidP="004F3449">
      <w:r>
        <w:separator/>
      </w:r>
    </w:p>
  </w:endnote>
  <w:endnote w:type="continuationSeparator" w:id="0">
    <w:p w14:paraId="0934F015" w14:textId="77777777" w:rsidR="00695921" w:rsidRDefault="00695921" w:rsidP="004F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Light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(Body)">
    <w:altName w:val="Calibr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C6528" w14:textId="77777777" w:rsidR="00695921" w:rsidRDefault="00695921" w:rsidP="004F3449">
      <w:r>
        <w:separator/>
      </w:r>
    </w:p>
  </w:footnote>
  <w:footnote w:type="continuationSeparator" w:id="0">
    <w:p w14:paraId="01379B26" w14:textId="77777777" w:rsidR="00695921" w:rsidRDefault="00695921" w:rsidP="004F3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E98C6" w14:textId="601766D5" w:rsidR="004F3449" w:rsidRDefault="004F3449">
    <w:pPr>
      <w:pStyle w:val="Header"/>
    </w:pPr>
    <w:r>
      <w:rPr>
        <w:noProof/>
        <w:lang w:val="en-US"/>
      </w:rPr>
      <w:drawing>
        <wp:inline distT="0" distB="0" distL="0" distR="0" wp14:anchorId="6F1B36ED" wp14:editId="5791F552">
          <wp:extent cx="5731510" cy="925108"/>
          <wp:effectExtent l="0" t="0" r="0" b="2540"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25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5962E0"/>
    <w:multiLevelType w:val="hybridMultilevel"/>
    <w:tmpl w:val="0DACE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662"/>
    <w:rsid w:val="00007549"/>
    <w:rsid w:val="00013777"/>
    <w:rsid w:val="001309C4"/>
    <w:rsid w:val="001956A1"/>
    <w:rsid w:val="003B737D"/>
    <w:rsid w:val="00420662"/>
    <w:rsid w:val="00485976"/>
    <w:rsid w:val="004F3449"/>
    <w:rsid w:val="00571DC4"/>
    <w:rsid w:val="00577E98"/>
    <w:rsid w:val="005E5EF4"/>
    <w:rsid w:val="0062552C"/>
    <w:rsid w:val="006444E9"/>
    <w:rsid w:val="00695921"/>
    <w:rsid w:val="00866858"/>
    <w:rsid w:val="008C17CE"/>
    <w:rsid w:val="00A11925"/>
    <w:rsid w:val="00A37265"/>
    <w:rsid w:val="00A60618"/>
    <w:rsid w:val="00D14F2A"/>
    <w:rsid w:val="00E61984"/>
    <w:rsid w:val="00EA2A9D"/>
    <w:rsid w:val="00F4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AA79E"/>
  <w15:chartTrackingRefBased/>
  <w15:docId w15:val="{B767007C-96B7-F940-BC81-D01060509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 Light" w:eastAsiaTheme="minorHAnsi" w:hAnsi="Aptos Light" w:cs="Times New Roman (Body CS)"/>
        <w:kern w:val="2"/>
        <w:sz w:val="22"/>
        <w:szCs w:val="22"/>
        <w:lang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777"/>
  </w:style>
  <w:style w:type="paragraph" w:styleId="Heading1">
    <w:name w:val="heading 1"/>
    <w:basedOn w:val="Normal"/>
    <w:next w:val="Normal"/>
    <w:link w:val="Heading1Char"/>
    <w:uiPriority w:val="9"/>
    <w:qFormat/>
    <w:rsid w:val="00420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6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6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6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66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66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66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66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BodyText"/>
    <w:next w:val="BodyText"/>
    <w:uiPriority w:val="35"/>
    <w:unhideWhenUsed/>
    <w:qFormat/>
    <w:rsid w:val="0062552C"/>
    <w:pPr>
      <w:spacing w:after="0"/>
      <w:contextualSpacing/>
      <w:jc w:val="left"/>
    </w:pPr>
    <w:rPr>
      <w:rFonts w:ascii="Times New Roman" w:hAnsi="Times New Roman" w:cstheme="minorBidi"/>
      <w:b/>
      <w:bCs/>
      <w:kern w:val="0"/>
      <w:sz w:val="20"/>
      <w:szCs w:val="20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62552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552C"/>
  </w:style>
  <w:style w:type="paragraph" w:customStyle="1" w:styleId="MystyleTOF">
    <w:name w:val="My style TOF"/>
    <w:basedOn w:val="Normal"/>
    <w:qFormat/>
    <w:rsid w:val="0062552C"/>
    <w:pPr>
      <w:contextualSpacing/>
      <w:jc w:val="left"/>
    </w:pPr>
    <w:rPr>
      <w:rFonts w:ascii="Times New Roman" w:hAnsi="Times New Roman" w:cs="Calibri (Body)"/>
      <w:noProof/>
      <w:kern w:val="0"/>
      <w:sz w:val="20"/>
      <w:szCs w:val="20"/>
      <w:lang w:val="ro-RO"/>
      <w14:ligatures w14:val="none"/>
    </w:rPr>
  </w:style>
  <w:style w:type="paragraph" w:styleId="TableofFigures">
    <w:name w:val="table of figures"/>
    <w:basedOn w:val="BodyText"/>
    <w:next w:val="Normal"/>
    <w:uiPriority w:val="99"/>
    <w:qFormat/>
    <w:rsid w:val="0062552C"/>
    <w:pPr>
      <w:spacing w:after="0"/>
      <w:ind w:left="400" w:hanging="400"/>
      <w:jc w:val="left"/>
    </w:pPr>
    <w:rPr>
      <w:rFonts w:ascii="Times New Roman" w:hAnsi="Times New Roman" w:cs="Calibri (Body)"/>
      <w:kern w:val="0"/>
      <w:sz w:val="20"/>
      <w:szCs w:val="20"/>
      <w:lang w:val="nl-NL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4206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6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66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66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66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66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66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66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66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6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66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066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6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06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6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06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6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6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66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F34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449"/>
  </w:style>
  <w:style w:type="paragraph" w:styleId="Footer">
    <w:name w:val="footer"/>
    <w:basedOn w:val="Normal"/>
    <w:link w:val="FooterChar"/>
    <w:uiPriority w:val="99"/>
    <w:unhideWhenUsed/>
    <w:rsid w:val="004F34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Lavinia Loredana Mesesan</cp:lastModifiedBy>
  <cp:revision>2</cp:revision>
  <dcterms:created xsi:type="dcterms:W3CDTF">2026-09-04T12:09:00Z</dcterms:created>
  <dcterms:modified xsi:type="dcterms:W3CDTF">2026-09-04T12:09:00Z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2026-08-31T09:00:00Z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11373eba-ea9f-4b95-97f2-12ec3c8ac01a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50, 3, 0, 1</vt:lpwstr>
  </property>
</Properties>
</file>